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7CAAC" w:themeColor="accent2" w:themeTint="66"/>
  <w:body>
    <w:p w:rsidR="00B650B2" w:rsidRDefault="00E9216E" w:rsidP="00B650B2">
      <w:pPr>
        <w:pStyle w:val="NormalWeb"/>
        <w:bidi/>
        <w:jc w:val="center"/>
        <w:rPr>
          <w:rFonts w:ascii="Tahoma" w:hAnsi="Tahoma" w:cs="Tahoma"/>
          <w:color w:val="FF0000"/>
          <w:sz w:val="36"/>
          <w:szCs w:val="36"/>
          <w:rtl/>
        </w:rPr>
      </w:pPr>
      <w:r>
        <w:rPr>
          <w:rFonts w:ascii="Tahoma" w:hAnsi="Tahoma" w:cs="Tahoma" w:hint="cs"/>
          <w:color w:val="FF0000"/>
          <w:sz w:val="36"/>
          <w:szCs w:val="36"/>
          <w:rtl/>
        </w:rPr>
        <w:t>بسمه تعالی</w:t>
      </w:r>
    </w:p>
    <w:p w:rsidR="00B650B2" w:rsidRDefault="00B650B2" w:rsidP="00B650B2">
      <w:pPr>
        <w:pStyle w:val="NormalWeb"/>
        <w:bidi/>
        <w:jc w:val="center"/>
        <w:rPr>
          <w:rFonts w:ascii="Tahoma" w:hAnsi="Tahoma" w:cs="Tahoma"/>
          <w:color w:val="FF0000"/>
          <w:sz w:val="36"/>
          <w:szCs w:val="36"/>
          <w:rtl/>
        </w:rPr>
      </w:pPr>
    </w:p>
    <w:p w:rsidR="00B650B2" w:rsidRPr="00B650B2" w:rsidRDefault="00B650B2" w:rsidP="00BF6326">
      <w:pPr>
        <w:pStyle w:val="NormalWeb"/>
        <w:bidi/>
        <w:jc w:val="center"/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</w:pPr>
      <w:r w:rsidRPr="00B650B2"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  <w:t xml:space="preserve">دبیر کمیته پذیرش و بررسی پیشنهادهای </w:t>
      </w:r>
      <w:r w:rsidR="00BF6326">
        <w:rPr>
          <w:rFonts w:ascii="Tahoma" w:hAnsi="Tahoma" w:cs="B Titr" w:hint="cs"/>
          <w:b/>
          <w:bCs/>
          <w:color w:val="000000" w:themeColor="text1"/>
          <w:sz w:val="44"/>
          <w:szCs w:val="44"/>
          <w:rtl/>
        </w:rPr>
        <w:t>دانشگاه</w:t>
      </w:r>
      <w:r w:rsidRPr="00B650B2"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  <w:t>:</w:t>
      </w:r>
    </w:p>
    <w:p w:rsidR="00B650B2" w:rsidRPr="00F73900" w:rsidRDefault="00E859C7" w:rsidP="00E859C7">
      <w:pPr>
        <w:pStyle w:val="NormalWeb"/>
        <w:bidi/>
        <w:jc w:val="center"/>
        <w:rPr>
          <w:rFonts w:ascii="Tahoma" w:hAnsi="Tahoma" w:cs="Tahoma"/>
          <w:color w:val="BF8F00" w:themeColor="accent4" w:themeShade="BF"/>
          <w:sz w:val="36"/>
          <w:szCs w:val="36"/>
        </w:rPr>
      </w:pPr>
      <w:r w:rsidRPr="00F73900">
        <w:rPr>
          <w:rFonts w:ascii="Tahoma" w:hAnsi="Tahoma" w:cs="Tahoma" w:hint="cs"/>
          <w:color w:val="BF8F00" w:themeColor="accent4" w:themeShade="BF"/>
          <w:sz w:val="36"/>
          <w:szCs w:val="36"/>
          <w:rtl/>
        </w:rPr>
        <w:t>امير خسرو مديرشهلا</w:t>
      </w:r>
    </w:p>
    <w:p w:rsidR="006622AB" w:rsidRPr="00B650B2" w:rsidRDefault="00B650B2" w:rsidP="006622AB">
      <w:pPr>
        <w:pStyle w:val="NormalWeb"/>
        <w:bidi/>
        <w:jc w:val="center"/>
        <w:rPr>
          <w:rFonts w:ascii="Tahoma" w:hAnsi="Tahoma" w:cs="Tahoma"/>
          <w:color w:val="FF0000"/>
          <w:sz w:val="36"/>
          <w:szCs w:val="36"/>
        </w:rPr>
      </w:pPr>
      <w:bookmarkStart w:id="0" w:name="_GoBack"/>
      <w:bookmarkEnd w:id="0"/>
      <w:r w:rsidRPr="00B650B2">
        <w:rPr>
          <w:rFonts w:ascii="Tahoma" w:hAnsi="Tahoma" w:cs="Tahoma"/>
          <w:color w:val="FF0000"/>
          <w:sz w:val="36"/>
          <w:szCs w:val="36"/>
        </w:rPr>
        <w:br/>
      </w:r>
      <w:r w:rsidRPr="00B650B2"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  <w:t>اعضا</w:t>
      </w:r>
      <w:r w:rsidRPr="00B650B2">
        <w:rPr>
          <w:rFonts w:ascii="Tahoma" w:hAnsi="Tahoma" w:cs="B Titr"/>
          <w:b/>
          <w:bCs/>
          <w:color w:val="000000" w:themeColor="text1"/>
          <w:sz w:val="44"/>
          <w:szCs w:val="44"/>
        </w:rPr>
        <w:t>:</w:t>
      </w:r>
      <w:r w:rsidRPr="00B650B2">
        <w:rPr>
          <w:rFonts w:ascii="Tahoma" w:hAnsi="Tahoma" w:cs="B Titr"/>
          <w:b/>
          <w:bCs/>
          <w:color w:val="000000" w:themeColor="text1"/>
          <w:sz w:val="44"/>
          <w:szCs w:val="44"/>
        </w:rPr>
        <w:br/>
      </w:r>
    </w:p>
    <w:tbl>
      <w:tblPr>
        <w:bidiVisual/>
        <w:tblW w:w="918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E4D5" w:themeFill="accent2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2248"/>
        <w:gridCol w:w="2520"/>
        <w:gridCol w:w="1440"/>
        <w:gridCol w:w="2432"/>
        <w:gridCol w:w="76"/>
      </w:tblGrid>
      <w:tr w:rsidR="00400943" w:rsidRPr="00400943" w:rsidTr="00400943">
        <w:trPr>
          <w:tblHeader/>
          <w:tblCellSpacing w:w="0" w:type="dxa"/>
          <w:jc w:val="center"/>
        </w:trPr>
        <w:tc>
          <w:tcPr>
            <w:tcW w:w="9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4"/>
                <w:szCs w:val="24"/>
              </w:rPr>
              <w:t>Health Suggestion Team</w:t>
            </w:r>
          </w:p>
        </w:tc>
      </w:tr>
      <w:tr w:rsidR="00400943" w:rsidRPr="00400943" w:rsidTr="009D3356">
        <w:trPr>
          <w:gridAfter w:val="1"/>
          <w:wAfter w:w="76" w:type="dxa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400943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ekan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ردیف</w:t>
            </w:r>
          </w:p>
        </w:tc>
        <w:tc>
          <w:tcPr>
            <w:tcW w:w="2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0"/>
                <w:szCs w:val="20"/>
                <w:rtl/>
              </w:rPr>
              <w:t>محل خدمت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0"/>
                <w:szCs w:val="20"/>
                <w:rtl/>
              </w:rPr>
              <w:t>شماره تلفن</w:t>
            </w:r>
          </w:p>
        </w:tc>
        <w:tc>
          <w:tcPr>
            <w:tcW w:w="2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0"/>
                <w:szCs w:val="20"/>
                <w:rtl/>
              </w:rPr>
              <w:t>مسئولیت</w:t>
            </w:r>
          </w:p>
        </w:tc>
      </w:tr>
      <w:tr w:rsidR="00400943" w:rsidRPr="00400943" w:rsidTr="00884943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884943" w:rsidRDefault="00884943" w:rsidP="009571F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1</w:t>
            </w:r>
          </w:p>
        </w:tc>
        <w:tc>
          <w:tcPr>
            <w:tcW w:w="22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884943" w:rsidRDefault="00BF6326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  <w:r w:rsidRPr="00884943">
              <w:rPr>
                <w:rFonts w:ascii="Times New Roman" w:eastAsia="Times New Roman" w:hAnsi="Times New Roman" w:cs="B Zar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دكترعليرضا يعقوبي</w:t>
            </w:r>
          </w:p>
        </w:tc>
        <w:tc>
          <w:tcPr>
            <w:tcW w:w="25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884943" w:rsidRDefault="0023383D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  <w:r w:rsidRPr="00884943">
              <w:rPr>
                <w:rFonts w:ascii="Times New Roman" w:eastAsia="Times New Roman" w:hAnsi="Times New Roman" w:cs="B Zar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حوزه رياست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884943" w:rsidRDefault="006622AB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884943" w:rsidRDefault="006622AB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  <w:r w:rsidRPr="00884943"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  <w:rtl/>
              </w:rPr>
              <w:t>رئیس کمیته</w:t>
            </w:r>
          </w:p>
        </w:tc>
      </w:tr>
      <w:tr w:rsidR="00400943" w:rsidRPr="00400943" w:rsidTr="00884943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884943" w:rsidRDefault="00884943" w:rsidP="009571F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2</w:t>
            </w:r>
          </w:p>
        </w:tc>
        <w:tc>
          <w:tcPr>
            <w:tcW w:w="22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884943" w:rsidRDefault="00BF6326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  <w:rtl/>
              </w:rPr>
            </w:pPr>
            <w:r w:rsidRPr="00884943">
              <w:rPr>
                <w:rFonts w:ascii="Times New Roman" w:eastAsia="Times New Roman" w:hAnsi="Times New Roman" w:cs="B Zar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دكتر عليرضا صادق پور</w:t>
            </w:r>
          </w:p>
        </w:tc>
        <w:tc>
          <w:tcPr>
            <w:tcW w:w="25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884943" w:rsidRDefault="0023383D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  <w:r w:rsidRPr="00884943">
              <w:rPr>
                <w:rFonts w:ascii="Times New Roman" w:eastAsia="Times New Roman" w:hAnsi="Times New Roman" w:cs="B Zar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معاونت پشتيباني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884943" w:rsidRDefault="006622AB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884943" w:rsidRDefault="006622AB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  <w:r w:rsidRPr="00884943"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  <w:tr w:rsidR="00400943" w:rsidRPr="00400943" w:rsidTr="00884943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884943" w:rsidRDefault="00884943" w:rsidP="009571F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3</w:t>
            </w:r>
          </w:p>
        </w:tc>
        <w:tc>
          <w:tcPr>
            <w:tcW w:w="22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884943" w:rsidRDefault="00BF6326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  <w:rtl/>
              </w:rPr>
            </w:pPr>
            <w:r w:rsidRPr="00884943">
              <w:rPr>
                <w:rFonts w:ascii="Times New Roman" w:eastAsia="Times New Roman" w:hAnsi="Times New Roman" w:cs="B Zar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سيد فاضل حسيني</w:t>
            </w:r>
          </w:p>
        </w:tc>
        <w:tc>
          <w:tcPr>
            <w:tcW w:w="25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884943" w:rsidRDefault="0023383D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  <w:r w:rsidRPr="00884943">
              <w:rPr>
                <w:rFonts w:ascii="Times New Roman" w:eastAsia="Times New Roman" w:hAnsi="Times New Roman" w:cs="B Zar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حوزه رياست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884943" w:rsidRDefault="006622AB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884943" w:rsidRDefault="006622AB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  <w:r w:rsidRPr="00884943"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  <w:rtl/>
              </w:rPr>
              <w:t>عضو</w:t>
            </w:r>
            <w:r w:rsidR="009D3356" w:rsidRPr="00884943">
              <w:rPr>
                <w:rFonts w:ascii="Times New Roman" w:eastAsia="Times New Roman" w:hAnsi="Times New Roman" w:cs="B Zar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 xml:space="preserve"> </w:t>
            </w:r>
            <w:r w:rsidRPr="00884943"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  <w:rtl/>
              </w:rPr>
              <w:t xml:space="preserve"> کمیته</w:t>
            </w:r>
            <w:r w:rsidR="009D3356" w:rsidRPr="00884943">
              <w:rPr>
                <w:rFonts w:ascii="Times New Roman" w:eastAsia="Times New Roman" w:hAnsi="Times New Roman" w:cs="B Zar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 xml:space="preserve"> و مسوول دبيرخانه</w:t>
            </w:r>
          </w:p>
        </w:tc>
      </w:tr>
      <w:tr w:rsidR="00400943" w:rsidRPr="00400943" w:rsidTr="00884943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884943" w:rsidRDefault="00884943" w:rsidP="003F344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4</w:t>
            </w:r>
          </w:p>
        </w:tc>
        <w:tc>
          <w:tcPr>
            <w:tcW w:w="22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884943" w:rsidRDefault="00BF6326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  <w:r w:rsidRPr="00884943">
              <w:rPr>
                <w:rFonts w:ascii="Times New Roman" w:eastAsia="Times New Roman" w:hAnsi="Times New Roman" w:cs="B Zar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دكتر حسن جهان بين</w:t>
            </w:r>
          </w:p>
        </w:tc>
        <w:tc>
          <w:tcPr>
            <w:tcW w:w="25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884943" w:rsidRDefault="0023383D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  <w:r w:rsidRPr="00884943">
              <w:rPr>
                <w:rFonts w:ascii="Times New Roman" w:eastAsia="Times New Roman" w:hAnsi="Times New Roman" w:cs="B Zar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معاونت بهداشتي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884943" w:rsidRDefault="006622AB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884943" w:rsidRDefault="006622AB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  <w:r w:rsidRPr="00884943"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  <w:tr w:rsidR="00400943" w:rsidRPr="00400943" w:rsidTr="00884943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884943" w:rsidRDefault="00884943" w:rsidP="003F344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5</w:t>
            </w:r>
          </w:p>
        </w:tc>
        <w:tc>
          <w:tcPr>
            <w:tcW w:w="22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884943" w:rsidRDefault="00BF6326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  <w:r w:rsidRPr="00884943">
              <w:rPr>
                <w:rFonts w:ascii="Times New Roman" w:eastAsia="Times New Roman" w:hAnsi="Times New Roman" w:cs="B Zar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دكتر حسن آقاجاني</w:t>
            </w:r>
          </w:p>
        </w:tc>
        <w:tc>
          <w:tcPr>
            <w:tcW w:w="25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884943" w:rsidRDefault="0023383D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  <w:r w:rsidRPr="00884943">
              <w:rPr>
                <w:rFonts w:ascii="Times New Roman" w:eastAsia="Times New Roman" w:hAnsi="Times New Roman" w:cs="B Zar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معاونت غذا و دارو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884943" w:rsidRDefault="006622AB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884943" w:rsidRDefault="006622AB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  <w:r w:rsidRPr="00884943"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  <w:tr w:rsidR="00400943" w:rsidRPr="00400943" w:rsidTr="00884943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884943" w:rsidRDefault="00884943" w:rsidP="003F344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6</w:t>
            </w:r>
          </w:p>
        </w:tc>
        <w:tc>
          <w:tcPr>
            <w:tcW w:w="22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884943" w:rsidRDefault="00BF6326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  <w:r w:rsidRPr="00884943">
              <w:rPr>
                <w:rFonts w:ascii="Times New Roman" w:eastAsia="Times New Roman" w:hAnsi="Times New Roman" w:cs="B Zar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 xml:space="preserve">دكتر </w:t>
            </w:r>
            <w:r w:rsidR="00E859C7" w:rsidRPr="00884943">
              <w:rPr>
                <w:rFonts w:ascii="Times New Roman" w:eastAsia="Times New Roman" w:hAnsi="Times New Roman" w:cs="B Zar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محمد اصغري</w:t>
            </w:r>
          </w:p>
        </w:tc>
        <w:tc>
          <w:tcPr>
            <w:tcW w:w="25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884943" w:rsidRDefault="0023383D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  <w:r w:rsidRPr="00884943">
              <w:rPr>
                <w:rFonts w:ascii="Times New Roman" w:eastAsia="Times New Roman" w:hAnsi="Times New Roman" w:cs="B Zar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دانشكده پزشكي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884943" w:rsidRDefault="006622AB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884943" w:rsidRDefault="006622AB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  <w:r w:rsidRPr="00884943"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  <w:tr w:rsidR="00E859C7" w:rsidRPr="00400943" w:rsidTr="009D3356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884943" w:rsidRDefault="00884943" w:rsidP="003F344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7</w:t>
            </w:r>
          </w:p>
        </w:tc>
        <w:tc>
          <w:tcPr>
            <w:tcW w:w="22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884943" w:rsidRDefault="00BF6326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  <w:rtl/>
              </w:rPr>
            </w:pPr>
            <w:r w:rsidRPr="00884943">
              <w:rPr>
                <w:rFonts w:ascii="Times New Roman" w:eastAsia="Times New Roman" w:hAnsi="Times New Roman" w:cs="B Zar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دكتر مهران مسگري</w:t>
            </w:r>
          </w:p>
        </w:tc>
        <w:tc>
          <w:tcPr>
            <w:tcW w:w="25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884943" w:rsidRDefault="0023383D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  <w:r w:rsidRPr="00884943">
              <w:rPr>
                <w:rFonts w:ascii="Times New Roman" w:eastAsia="Times New Roman" w:hAnsi="Times New Roman" w:cs="B Zar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معاونت پژوهشي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884943" w:rsidRDefault="00E859C7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884943" w:rsidRDefault="00E859C7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  <w:r w:rsidRPr="00884943"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  <w:tr w:rsidR="00E859C7" w:rsidRPr="00400943" w:rsidTr="009D3356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884943" w:rsidRDefault="00884943" w:rsidP="003F344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8</w:t>
            </w:r>
          </w:p>
        </w:tc>
        <w:tc>
          <w:tcPr>
            <w:tcW w:w="22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884943" w:rsidRDefault="00C0286C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  <w:rtl/>
              </w:rPr>
            </w:pPr>
            <w:r w:rsidRPr="00884943">
              <w:rPr>
                <w:rFonts w:ascii="Times New Roman" w:eastAsia="Times New Roman" w:hAnsi="Times New Roman" w:cs="B Zar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صادق</w:t>
            </w:r>
            <w:r w:rsidR="00BF6326" w:rsidRPr="00884943">
              <w:rPr>
                <w:rFonts w:ascii="Times New Roman" w:eastAsia="Times New Roman" w:hAnsi="Times New Roman" w:cs="B Zar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 xml:space="preserve"> صادقي فر</w:t>
            </w:r>
          </w:p>
        </w:tc>
        <w:tc>
          <w:tcPr>
            <w:tcW w:w="25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884943" w:rsidRDefault="0023383D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  <w:r w:rsidRPr="00884943">
              <w:rPr>
                <w:rFonts w:ascii="Times New Roman" w:eastAsia="Times New Roman" w:hAnsi="Times New Roman" w:cs="B Zar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حوزه رياست و روابط عمومي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884943" w:rsidRDefault="00E859C7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884943" w:rsidRDefault="00E859C7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  <w:r w:rsidRPr="00884943"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  <w:tr w:rsidR="00E859C7" w:rsidRPr="00400943" w:rsidTr="009D3356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884943" w:rsidRDefault="00884943" w:rsidP="003F344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9</w:t>
            </w:r>
          </w:p>
        </w:tc>
        <w:tc>
          <w:tcPr>
            <w:tcW w:w="22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884943" w:rsidRDefault="00BF6326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  <w:rtl/>
              </w:rPr>
            </w:pPr>
            <w:r w:rsidRPr="00884943">
              <w:rPr>
                <w:rFonts w:ascii="Times New Roman" w:eastAsia="Times New Roman" w:hAnsi="Times New Roman" w:cs="B Zar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واحد پور</w:t>
            </w:r>
          </w:p>
        </w:tc>
        <w:tc>
          <w:tcPr>
            <w:tcW w:w="25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884943" w:rsidRDefault="0023383D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  <w:r w:rsidRPr="00884943">
              <w:rPr>
                <w:rFonts w:ascii="Times New Roman" w:eastAsia="Times New Roman" w:hAnsi="Times New Roman" w:cs="B Zar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معاونت آموزشي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884943" w:rsidRDefault="00E859C7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884943" w:rsidRDefault="00E859C7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  <w:r w:rsidRPr="00884943"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  <w:tr w:rsidR="00E859C7" w:rsidRPr="00400943" w:rsidTr="009D3356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884943" w:rsidRDefault="00884943" w:rsidP="003F344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10</w:t>
            </w:r>
          </w:p>
        </w:tc>
        <w:tc>
          <w:tcPr>
            <w:tcW w:w="22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884943" w:rsidRDefault="00BF6326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  <w:rtl/>
              </w:rPr>
            </w:pPr>
            <w:r w:rsidRPr="00884943">
              <w:rPr>
                <w:rFonts w:ascii="Times New Roman" w:eastAsia="Times New Roman" w:hAnsi="Times New Roman" w:cs="B Zar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غلامعلي دهقاني</w:t>
            </w:r>
          </w:p>
        </w:tc>
        <w:tc>
          <w:tcPr>
            <w:tcW w:w="25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884943" w:rsidRDefault="0023383D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  <w:r w:rsidRPr="00884943">
              <w:rPr>
                <w:rFonts w:ascii="Times New Roman" w:eastAsia="Times New Roman" w:hAnsi="Times New Roman" w:cs="B Zar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معاونت دانشجويي و فرهنگي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884943" w:rsidRDefault="00E859C7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884943" w:rsidRDefault="00E859C7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  <w:r w:rsidRPr="00884943"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  <w:tr w:rsidR="00E859C7" w:rsidRPr="00400943" w:rsidTr="009D3356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884943" w:rsidRDefault="00884943" w:rsidP="003F344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11</w:t>
            </w:r>
          </w:p>
        </w:tc>
        <w:tc>
          <w:tcPr>
            <w:tcW w:w="22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884943" w:rsidRDefault="00E859C7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  <w:rtl/>
              </w:rPr>
            </w:pPr>
            <w:r w:rsidRPr="00884943">
              <w:rPr>
                <w:rFonts w:ascii="Times New Roman" w:eastAsia="Times New Roman" w:hAnsi="Times New Roman" w:cs="B Zar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امير خسرو مديرشهلا</w:t>
            </w:r>
          </w:p>
        </w:tc>
        <w:tc>
          <w:tcPr>
            <w:tcW w:w="25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884943" w:rsidRDefault="00E859C7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  <w:r w:rsidRPr="00884943">
              <w:rPr>
                <w:rFonts w:ascii="Times New Roman" w:eastAsia="Times New Roman" w:hAnsi="Times New Roman" w:cs="B Zar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اداره امور آزمايشگاههاي استان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884943" w:rsidRDefault="00E859C7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884943" w:rsidRDefault="00E859C7" w:rsidP="00C0286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</w:rPr>
            </w:pPr>
            <w:r w:rsidRPr="00884943">
              <w:rPr>
                <w:rFonts w:ascii="Times New Roman" w:eastAsia="Times New Roman" w:hAnsi="Times New Roman" w:cs="B Zar"/>
                <w:b/>
                <w:bCs/>
                <w:color w:val="806000" w:themeColor="accent4" w:themeShade="80"/>
                <w:sz w:val="20"/>
                <w:szCs w:val="20"/>
                <w:rtl/>
              </w:rPr>
              <w:t>عضو کمیته</w:t>
            </w:r>
            <w:r w:rsidR="009D3356" w:rsidRPr="00884943">
              <w:rPr>
                <w:rFonts w:ascii="Times New Roman" w:eastAsia="Times New Roman" w:hAnsi="Times New Roman" w:cs="B Zar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 xml:space="preserve"> و دبير شورا</w:t>
            </w:r>
          </w:p>
        </w:tc>
      </w:tr>
    </w:tbl>
    <w:p w:rsidR="006072A6" w:rsidRPr="00B650B2" w:rsidRDefault="006072A6" w:rsidP="00B650B2">
      <w:pPr>
        <w:jc w:val="center"/>
        <w:rPr>
          <w:color w:val="FF0000"/>
          <w:sz w:val="44"/>
          <w:szCs w:val="44"/>
        </w:rPr>
      </w:pPr>
    </w:p>
    <w:sectPr w:rsidR="006072A6" w:rsidRPr="00B650B2" w:rsidSect="00B650B2">
      <w:pgSz w:w="11906" w:h="16838"/>
      <w:pgMar w:top="1440" w:right="1440" w:bottom="1440" w:left="1440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B2"/>
    <w:rsid w:val="000E0CF4"/>
    <w:rsid w:val="0023383D"/>
    <w:rsid w:val="002D5C64"/>
    <w:rsid w:val="003F3442"/>
    <w:rsid w:val="00400943"/>
    <w:rsid w:val="004707FC"/>
    <w:rsid w:val="006072A6"/>
    <w:rsid w:val="00610E18"/>
    <w:rsid w:val="006622AB"/>
    <w:rsid w:val="007C2928"/>
    <w:rsid w:val="007F65AB"/>
    <w:rsid w:val="00884943"/>
    <w:rsid w:val="0091565A"/>
    <w:rsid w:val="009571F8"/>
    <w:rsid w:val="009D3356"/>
    <w:rsid w:val="00A36972"/>
    <w:rsid w:val="00B022A7"/>
    <w:rsid w:val="00B650B2"/>
    <w:rsid w:val="00BF6326"/>
    <w:rsid w:val="00C0286C"/>
    <w:rsid w:val="00C8158A"/>
    <w:rsid w:val="00CF08BA"/>
    <w:rsid w:val="00E859C7"/>
    <w:rsid w:val="00E9216E"/>
    <w:rsid w:val="00EB7B1D"/>
    <w:rsid w:val="00EC66B2"/>
    <w:rsid w:val="00F266FE"/>
    <w:rsid w:val="00F7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0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0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Modirshahla</dc:creator>
  <cp:lastModifiedBy>Modirshahla</cp:lastModifiedBy>
  <cp:revision>5</cp:revision>
  <dcterms:created xsi:type="dcterms:W3CDTF">2013-01-06T06:29:00Z</dcterms:created>
  <dcterms:modified xsi:type="dcterms:W3CDTF">2013-01-06T06:31:00Z</dcterms:modified>
</cp:coreProperties>
</file>